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7336431"/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116639A9" w14:textId="72480CA3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01303C">
        <w:rPr>
          <w:rFonts w:ascii="Times New Roman" w:hAnsi="Times New Roman" w:cs="Times New Roman"/>
          <w:b/>
          <w:sz w:val="28"/>
          <w:szCs w:val="28"/>
          <w:u w:val="single"/>
        </w:rPr>
        <w:t>СОСНОВЫЙ БОР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9BEB49B" w14:textId="5E57A8E1" w:rsidR="00B87845" w:rsidRPr="006D13FB" w:rsidRDefault="00B87845" w:rsidP="00B8784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1 июня</w:t>
      </w:r>
      <w:r w:rsidR="00FE7E10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 31 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декабря</w:t>
      </w:r>
      <w:r w:rsidR="00533571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202</w:t>
      </w:r>
      <w:r w:rsidR="008211B8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года</w:t>
      </w:r>
    </w:p>
    <w:p w14:paraId="4423583A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C9292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AA429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052EB880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Hlk187336203"/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>, корпус 5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310CDF7" w14:textId="1267D0AC" w:rsidR="00B87845" w:rsidRPr="006D13FB" w:rsidRDefault="00B87845" w:rsidP="00B8784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="005A5CE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="006D13FB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00 </w:t>
      </w:r>
      <w:r w:rsidR="0037436F" w:rsidRPr="006D13FB">
        <w:rPr>
          <w:rFonts w:ascii="Times New Roman" w:hAnsi="Times New Roman" w:cs="Times New Roman"/>
          <w:b/>
          <w:color w:val="FF0000"/>
          <w:sz w:val="28"/>
          <w:szCs w:val="28"/>
        </w:rPr>
        <w:t>руб.</w:t>
      </w:r>
    </w:p>
    <w:p w14:paraId="26BA4C88" w14:textId="6B4AB18F" w:rsidR="00B87845" w:rsidRPr="006D13FB" w:rsidRDefault="00B87845" w:rsidP="00B8784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–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="0022110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580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руб.</w:t>
      </w:r>
    </w:p>
    <w:p w14:paraId="5416C20A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35A6A96B" w:rsidR="006B0144" w:rsidRPr="00EF5CB3" w:rsidRDefault="00533571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875E0E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14A92B2C" w:rsidR="006B0144" w:rsidRPr="00EF5CB3" w:rsidRDefault="00533571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D5483C" w:rsidRPr="0037436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0394E928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7DF69115" w:rsidR="006B0144" w:rsidRPr="002E1C2B" w:rsidRDefault="00521649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en-US"/>
              </w:rPr>
              <w:t>55</w:t>
            </w:r>
            <w:r w:rsid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.</w:t>
            </w:r>
            <w:r w:rsidR="006D13FB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800</w:t>
            </w:r>
            <w:r w:rsidR="0037436F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5F7F5231" w:rsidR="00D85A9F" w:rsidRPr="006D13FB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22110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="006D13FB" w:rsidRPr="006D13FB">
        <w:rPr>
          <w:rFonts w:ascii="Times New Roman" w:hAnsi="Times New Roman" w:cs="Times New Roman"/>
          <w:b/>
          <w:color w:val="FF0000"/>
          <w:sz w:val="28"/>
          <w:szCs w:val="28"/>
        </w:rPr>
        <w:t>00</w:t>
      </w:r>
      <w:r w:rsidR="0037436F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7B906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65FCFF5" w14:textId="323913CA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</w:t>
      </w:r>
      <w:r w:rsidR="005E5BFF">
        <w:rPr>
          <w:rFonts w:ascii="Times New Roman" w:hAnsi="Times New Roman" w:cs="Times New Roman"/>
          <w:sz w:val="28"/>
          <w:szCs w:val="28"/>
          <w:u w:val="single"/>
        </w:rPr>
        <w:t xml:space="preserve">улучшенном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>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>, корпус 4,6,10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14B9AC3E" w14:textId="2B8AB41C" w:rsidR="00D85A9F" w:rsidRPr="006D13FB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43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="0022110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300</w:t>
      </w:r>
      <w:r w:rsidR="0037436F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руб. </w:t>
      </w:r>
    </w:p>
    <w:p w14:paraId="32118FE1" w14:textId="032C6513" w:rsidR="00D85A9F" w:rsidRPr="006D13FB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="0022110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880</w:t>
      </w:r>
      <w:r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руб.</w:t>
      </w:r>
    </w:p>
    <w:p w14:paraId="66C97DE8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5AF01EF2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77E66CF3" w14:textId="77777777" w:rsidTr="00D5483C">
        <w:tc>
          <w:tcPr>
            <w:tcW w:w="3681" w:type="dxa"/>
          </w:tcPr>
          <w:p w14:paraId="48E018CF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58249072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0DC637B0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531F5A" w14:textId="36B77A13" w:rsidR="007A0BAD" w:rsidRPr="00EF5CB3" w:rsidRDefault="00533571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7436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7436F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37436F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1F6F9FE3" w14:textId="77777777" w:rsidTr="00D5483C">
        <w:tc>
          <w:tcPr>
            <w:tcW w:w="3681" w:type="dxa"/>
          </w:tcPr>
          <w:p w14:paraId="5DEE9B64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25CC2193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BA81" w14:textId="09D4FA17" w:rsidR="007A0BAD" w:rsidRPr="00EF5CB3" w:rsidRDefault="00533571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58B7129F" w14:textId="77777777" w:rsidTr="00D5483C">
        <w:tc>
          <w:tcPr>
            <w:tcW w:w="3681" w:type="dxa"/>
          </w:tcPr>
          <w:p w14:paraId="185583B6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3AA9218" w14:textId="509DBD98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61B3664D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9208" w14:textId="0FB46D96" w:rsidR="007A0BAD" w:rsidRPr="002E1C2B" w:rsidRDefault="00521649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en-US"/>
              </w:rPr>
              <w:t>58</w:t>
            </w:r>
            <w:r w:rsidR="0037436F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.</w:t>
            </w:r>
            <w:r w:rsidR="00533571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800</w:t>
            </w:r>
            <w:r w:rsidR="0037436F" w:rsidRPr="006D13F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руб.</w:t>
            </w:r>
          </w:p>
        </w:tc>
      </w:tr>
    </w:tbl>
    <w:p w14:paraId="0252562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BC0ABDB" w14:textId="1E449A93" w:rsidR="007A0BAD" w:rsidRPr="00A934D9" w:rsidRDefault="007A0BAD" w:rsidP="007A0BAD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3743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22110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21649" w:rsidRPr="00521649"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731997">
        <w:rPr>
          <w:rFonts w:ascii="Times New Roman" w:hAnsi="Times New Roman" w:cs="Times New Roman"/>
          <w:b/>
          <w:color w:val="FF0000"/>
          <w:sz w:val="28"/>
          <w:szCs w:val="28"/>
        </w:rPr>
        <w:t>00</w:t>
      </w:r>
      <w:r w:rsidR="0037436F" w:rsidRPr="006D13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934D9">
        <w:rPr>
          <w:rFonts w:ascii="Times New Roman" w:hAnsi="Times New Roman" w:cs="Times New Roman"/>
          <w:b/>
          <w:color w:val="FF0000"/>
          <w:sz w:val="28"/>
          <w:szCs w:val="28"/>
        </w:rPr>
        <w:t>руб.</w:t>
      </w:r>
    </w:p>
    <w:bookmarkEnd w:id="1"/>
    <w:p w14:paraId="198DAA2F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bookmarkEnd w:id="0"/>
    <w:p w14:paraId="6AC68B56" w14:textId="77777777" w:rsidR="006B0144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Sect="008871A6">
      <w:type w:val="continuous"/>
      <w:pgSz w:w="16838" w:h="11906" w:orient="landscape"/>
      <w:pgMar w:top="720" w:right="720" w:bottom="720" w:left="720" w:header="708" w:footer="708" w:gutter="0"/>
      <w:cols w:num="2" w:space="3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1303C"/>
    <w:rsid w:val="000370B5"/>
    <w:rsid w:val="000C0C50"/>
    <w:rsid w:val="000D4B0A"/>
    <w:rsid w:val="000F4D9E"/>
    <w:rsid w:val="0011777C"/>
    <w:rsid w:val="00131C05"/>
    <w:rsid w:val="001A4D0A"/>
    <w:rsid w:val="0022110B"/>
    <w:rsid w:val="002230DB"/>
    <w:rsid w:val="002E1C2B"/>
    <w:rsid w:val="003476C2"/>
    <w:rsid w:val="00353F4E"/>
    <w:rsid w:val="0037436F"/>
    <w:rsid w:val="003B44F4"/>
    <w:rsid w:val="003D58C8"/>
    <w:rsid w:val="00470314"/>
    <w:rsid w:val="00521649"/>
    <w:rsid w:val="00533571"/>
    <w:rsid w:val="00553D15"/>
    <w:rsid w:val="005A5CE3"/>
    <w:rsid w:val="005B1790"/>
    <w:rsid w:val="005D2897"/>
    <w:rsid w:val="005E5BFF"/>
    <w:rsid w:val="006B0144"/>
    <w:rsid w:val="006D13FB"/>
    <w:rsid w:val="006F3B12"/>
    <w:rsid w:val="00731997"/>
    <w:rsid w:val="007A0BAD"/>
    <w:rsid w:val="008211B8"/>
    <w:rsid w:val="00875E0E"/>
    <w:rsid w:val="008871A6"/>
    <w:rsid w:val="00941FCA"/>
    <w:rsid w:val="009870E8"/>
    <w:rsid w:val="00A161EF"/>
    <w:rsid w:val="00A25D43"/>
    <w:rsid w:val="00A36D1F"/>
    <w:rsid w:val="00A76401"/>
    <w:rsid w:val="00A934D9"/>
    <w:rsid w:val="00AA429A"/>
    <w:rsid w:val="00AD2C3E"/>
    <w:rsid w:val="00B81076"/>
    <w:rsid w:val="00B87845"/>
    <w:rsid w:val="00BA6A2C"/>
    <w:rsid w:val="00BE51CA"/>
    <w:rsid w:val="00CC4B8B"/>
    <w:rsid w:val="00CE5CF3"/>
    <w:rsid w:val="00D05C59"/>
    <w:rsid w:val="00D5483C"/>
    <w:rsid w:val="00D85A9F"/>
    <w:rsid w:val="00DB30F8"/>
    <w:rsid w:val="00ED6E42"/>
    <w:rsid w:val="00EF5CB3"/>
    <w:rsid w:val="00F2149A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871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gafarovaga</cp:lastModifiedBy>
  <cp:revision>2</cp:revision>
  <cp:lastPrinted>2025-04-02T08:20:00Z</cp:lastPrinted>
  <dcterms:created xsi:type="dcterms:W3CDTF">2025-12-24T10:04:00Z</dcterms:created>
  <dcterms:modified xsi:type="dcterms:W3CDTF">2025-12-24T10:04:00Z</dcterms:modified>
</cp:coreProperties>
</file>